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4C0" w14:textId="77777777" w:rsidR="005A2867" w:rsidRDefault="005A2867" w:rsidP="005A2867">
      <w:pPr>
        <w:jc w:val="right"/>
      </w:pPr>
      <w:r>
        <w:t xml:space="preserve">Al Signor Sindaco </w:t>
      </w:r>
    </w:p>
    <w:p w14:paraId="516166AE" w14:textId="0CD07696" w:rsidR="005A2867" w:rsidRDefault="005A2867" w:rsidP="005A2867">
      <w:pPr>
        <w:jc w:val="right"/>
      </w:pPr>
      <w:r>
        <w:t xml:space="preserve">Comune di </w:t>
      </w:r>
      <w:r w:rsidR="006671C2">
        <w:t>CHIARAVALLE</w:t>
      </w:r>
    </w:p>
    <w:p w14:paraId="07494FA6" w14:textId="77777777" w:rsidR="005A2867" w:rsidRDefault="005A2867" w:rsidP="005A2867">
      <w:pPr>
        <w:jc w:val="right"/>
      </w:pPr>
      <w:r>
        <w:t xml:space="preserve"> Settore I – Ufficio Servizi Sociali </w:t>
      </w:r>
    </w:p>
    <w:p w14:paraId="1391DD86" w14:textId="77777777" w:rsidR="005A2867" w:rsidRDefault="005A2867" w:rsidP="005A2867">
      <w:pPr>
        <w:jc w:val="right"/>
      </w:pPr>
      <w:r>
        <w:t>Piazza Risorgimento 11 60033 CHIARAVALLE</w:t>
      </w:r>
    </w:p>
    <w:p w14:paraId="466EC547" w14:textId="77777777" w:rsidR="005A2867" w:rsidRDefault="005A2867"/>
    <w:p w14:paraId="7F4EC6E4" w14:textId="0CADDEFF" w:rsidR="005A2867" w:rsidRDefault="005A2867" w:rsidP="006671C2">
      <w:pPr>
        <w:jc w:val="center"/>
      </w:pPr>
      <w:r>
        <w:t>OGGETTO: CONTRIBUTI DESTINATI AGLI INQUILINI MOROSI INCOLPEVOLI - anno 202</w:t>
      </w:r>
      <w:r w:rsidR="00950E94">
        <w:t>5</w:t>
      </w:r>
      <w:r>
        <w:t xml:space="preserve"> – (DGR 82/2017 e s.m.i. – DGR 1108 del 24/07/2023) DICHIARAZIONE DEL LOCATORE (PROPRIETARIO)</w:t>
      </w:r>
    </w:p>
    <w:p w14:paraId="1D674F44" w14:textId="50C64220" w:rsidR="005A2867" w:rsidRDefault="005A2867" w:rsidP="005A2867">
      <w:pPr>
        <w:ind w:left="45"/>
      </w:pPr>
      <w:r>
        <w:t xml:space="preserve">Il/La sottoscritto/a _________________________________________________________________, nato/a a___________________________________________________________il_______________________ residente a ________________________________ in Via ________________________________________ n. ______CAP_______________ CF: ________________________________ tel. ______________________ E-MAIL obbligatoria)______________________________________________________________________ proprietario dell'immobile sito a CHIARAVALLE in VIa/piazza_______________________________________ dato in locazione al/alla Sig./Sig.ra_________________________________________________________ </w:t>
      </w:r>
    </w:p>
    <w:p w14:paraId="283EA842" w14:textId="06C9BF3A" w:rsidR="005A2867" w:rsidRDefault="005A2867" w:rsidP="005A2867">
      <w:pPr>
        <w:ind w:left="45"/>
        <w:jc w:val="center"/>
      </w:pPr>
      <w:r>
        <w:t>DICHIARA</w:t>
      </w:r>
    </w:p>
    <w:p w14:paraId="193EAFC3" w14:textId="77777777" w:rsidR="006671C2" w:rsidRDefault="005A2867" w:rsidP="005A2867">
      <w:pPr>
        <w:ind w:left="45"/>
      </w:pPr>
      <w:r>
        <w:t>ai sensi e per gli effetti di quanto previsto all'art. 47 del d.p.r. 28 dicembre 2000 n. 445, consapevole della decadenza dal beneficio e delle responsabilità penali previste dagli artt. 75 e 76 del D.p.r. 445/2000 nel caso di dichiarazione non veritiera e falsità negli atti, quanto segue:</w:t>
      </w:r>
    </w:p>
    <w:p w14:paraId="5F5E1A39" w14:textId="67FD44E1" w:rsidR="006671C2" w:rsidRDefault="006671C2" w:rsidP="005A2867">
      <w:pPr>
        <w:ind w:lef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4BF4" wp14:editId="1F8CCF50">
                <wp:simplePos x="0" y="0"/>
                <wp:positionH relativeFrom="column">
                  <wp:posOffset>28055</wp:posOffset>
                </wp:positionH>
                <wp:positionV relativeFrom="paragraph">
                  <wp:posOffset>270345</wp:posOffset>
                </wp:positionV>
                <wp:extent cx="6086104" cy="1828800"/>
                <wp:effectExtent l="0" t="0" r="10160" b="19050"/>
                <wp:wrapNone/>
                <wp:docPr id="134755701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10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935F2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1: ( ) di essere disponibile e di impegnarsi a rinunciare all’esecuzione del provvedimento di sfratto </w:t>
                            </w:r>
                          </w:p>
                          <w:p w14:paraId="49A75456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( ) di essere informato che: </w:t>
                            </w:r>
                          </w:p>
                          <w:p w14:paraId="335B55C3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sym w:font="Symbol" w:char="F0B7"/>
                            </w:r>
                            <w:r>
                              <w:t xml:space="preserve"> l’ammontare del contributo di cui all'oggetto qualora concesso, sarà erogato direttamente al sottoscritto e non può essere superiore all’importo dell’insoluto, entro il tetto massimo di € 8.000,00;</w:t>
                            </w:r>
                          </w:p>
                          <w:p w14:paraId="51F5F09B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 </w:t>
                            </w:r>
                          </w:p>
                          <w:p w14:paraId="2B498FB5" w14:textId="77777777" w:rsidR="006671C2" w:rsidRDefault="00667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E4B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.2pt;margin-top:21.3pt;width:479.2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" fillcolor="white [3201]" strokeweight=".5pt">
                <v:textbox>
                  <w:txbxContent>
                    <w:p w14:paraId="2E4935F2" w14:textId="77777777" w:rsidR="00C97E44" w:rsidRDefault="00C97E44" w:rsidP="00C97E44">
                      <w:pPr>
                        <w:ind w:left="45"/>
                      </w:pPr>
                      <w:r>
                        <w:t xml:space="preserve">1: ( ) di essere disponibile e di impegnarsi a rinunciare all’esecuzione del provvedimento di sfratto </w:t>
                      </w:r>
                    </w:p>
                    <w:p w14:paraId="49A75456" w14:textId="77777777" w:rsidR="00C97E44" w:rsidRDefault="00C97E44" w:rsidP="00C97E44">
                      <w:pPr>
                        <w:ind w:left="45"/>
                      </w:pPr>
                      <w:r>
                        <w:t xml:space="preserve">( ) di essere informato che: </w:t>
                      </w:r>
                    </w:p>
                    <w:p w14:paraId="335B55C3" w14:textId="77777777" w:rsidR="00C97E44" w:rsidRDefault="00C97E44" w:rsidP="00C97E44">
                      <w:pPr>
                        <w:ind w:left="45"/>
                      </w:pPr>
                      <w:r>
                        <w:sym w:font="Symbol" w:char="F0B7"/>
                      </w:r>
                      <w:r>
                        <w:t xml:space="preserve"> l’ammontare del contributo di cui all'oggetto qualora concesso, sarà erogato direttamente al sottoscritto e non può essere superiore all’importo dell’insoluto, entro il tetto massimo di € 8.000,00;</w:t>
                      </w:r>
                    </w:p>
                    <w:p w14:paraId="51F5F09B" w14:textId="77777777" w:rsidR="00C97E44" w:rsidRDefault="00C97E44" w:rsidP="00C97E44">
                      <w:pPr>
                        <w:ind w:left="45"/>
                      </w:pPr>
                      <w:r>
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 </w:t>
                      </w:r>
                    </w:p>
                    <w:p w14:paraId="2B498FB5" w14:textId="77777777" w:rsidR="006671C2" w:rsidRDefault="006671C2"/>
                  </w:txbxContent>
                </v:textbox>
              </v:shape>
            </w:pict>
          </mc:Fallback>
        </mc:AlternateContent>
      </w:r>
      <w:r w:rsidR="005A2867">
        <w:t xml:space="preserve"> QUADRO A – da Compilare barrando le caselle,</w:t>
      </w:r>
      <w:r>
        <w:t xml:space="preserve"> </w:t>
      </w:r>
      <w:r w:rsidR="005A2867">
        <w:t>ne</w:t>
      </w:r>
      <w:r>
        <w:t>i</w:t>
      </w:r>
      <w:r w:rsidR="005A2867">
        <w:t xml:space="preserve"> casi di inquilini Categoria A dell'Avviso Pubblico</w:t>
      </w:r>
    </w:p>
    <w:p w14:paraId="3BA4F4A7" w14:textId="77777777" w:rsidR="006671C2" w:rsidRDefault="006671C2" w:rsidP="005A2867">
      <w:pPr>
        <w:ind w:left="45"/>
      </w:pPr>
    </w:p>
    <w:p w14:paraId="3C0D0BF7" w14:textId="77777777" w:rsidR="006671C2" w:rsidRDefault="006671C2" w:rsidP="005A2867">
      <w:pPr>
        <w:ind w:left="45"/>
      </w:pPr>
    </w:p>
    <w:p w14:paraId="5E090E9E" w14:textId="77777777" w:rsidR="006671C2" w:rsidRDefault="006671C2" w:rsidP="005A2867">
      <w:pPr>
        <w:ind w:left="45"/>
      </w:pPr>
    </w:p>
    <w:p w14:paraId="5AFF1183" w14:textId="77777777" w:rsidR="006671C2" w:rsidRDefault="006671C2" w:rsidP="005A2867">
      <w:pPr>
        <w:ind w:left="45"/>
      </w:pPr>
    </w:p>
    <w:p w14:paraId="388D3AAD" w14:textId="77777777" w:rsidR="006671C2" w:rsidRDefault="006671C2" w:rsidP="005A2867">
      <w:pPr>
        <w:ind w:left="45"/>
      </w:pPr>
    </w:p>
    <w:p w14:paraId="2B5B3DD8" w14:textId="77777777" w:rsidR="006671C2" w:rsidRDefault="006671C2" w:rsidP="005A2867">
      <w:pPr>
        <w:ind w:left="45"/>
      </w:pPr>
    </w:p>
    <w:p w14:paraId="6ACD3491" w14:textId="77777777" w:rsidR="00C97E44" w:rsidRDefault="00C97E44" w:rsidP="00C97E44"/>
    <w:p w14:paraId="506360F9" w14:textId="77777777" w:rsidR="00C97E44" w:rsidRDefault="005A2867" w:rsidP="005A2867">
      <w:pPr>
        <w:ind w:left="45"/>
      </w:pPr>
      <w:r>
        <w:t>QUADRO B – da Compilare barrando le caselle nel casi di inquilini Categoria B dell'Avviso Pubblico3:</w:t>
      </w:r>
    </w:p>
    <w:p w14:paraId="0C28C3A1" w14:textId="6AAC79B0" w:rsidR="00C97E44" w:rsidRDefault="00C97E44" w:rsidP="005A2867">
      <w:pPr>
        <w:ind w:lef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54554" wp14:editId="3FB8391C">
                <wp:simplePos x="0" y="0"/>
                <wp:positionH relativeFrom="column">
                  <wp:posOffset>35284</wp:posOffset>
                </wp:positionH>
                <wp:positionV relativeFrom="paragraph">
                  <wp:posOffset>31198</wp:posOffset>
                </wp:positionV>
                <wp:extent cx="6097979" cy="2329732"/>
                <wp:effectExtent l="0" t="0" r="17145" b="13970"/>
                <wp:wrapNone/>
                <wp:docPr id="70672395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79" cy="2329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26D0D" w14:textId="42130C13" w:rsidR="00C97E44" w:rsidRDefault="00C97E44" w:rsidP="00C97E44">
                            <w:pPr>
                              <w:ind w:left="45"/>
                            </w:pPr>
                            <w:r>
                              <w:t>( ) di essere disponibile e di impegnarsi a fronte del ristoro anche parziale del debito,</w:t>
                            </w:r>
                            <w:r w:rsidR="00CB5FB5">
                              <w:t xml:space="preserve"> </w:t>
                            </w:r>
                            <w:r>
                              <w:t>a consentire il differimento dell'esecuzione del provvedimento di rilascio dell'immobile di almeno 6 mesi.</w:t>
                            </w:r>
                          </w:p>
                          <w:p w14:paraId="0F2E7560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( ) di essere informato che: </w:t>
                            </w:r>
                          </w:p>
                          <w:p w14:paraId="04599BB3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sym w:font="Symbol" w:char="F0B7"/>
                            </w:r>
                            <w:r>
                              <w:t xml:space="preserve"> l’ammontare del contributo di cui all'oggetto qualora concesso, sarà erogato direttamente al sottoscritto e che il contributo è graduato in funzione dell'entità del canone mensile e della durata del differimento dell'esecuzione del provvedimento di sfratto e che l'importo massimo non può superare €. 6.000,00</w:t>
                            </w:r>
                          </w:p>
                          <w:p w14:paraId="7CB6E1DD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</w:t>
                            </w:r>
                          </w:p>
                          <w:p w14:paraId="7254CA63" w14:textId="77777777" w:rsidR="00C97E44" w:rsidRDefault="00C97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4554" id="Casella di testo 3" o:spid="_x0000_s1027" type="#_x0000_t202" style="position:absolute;left:0;text-align:left;margin-left:2.8pt;margin-top:2.45pt;width:480.15pt;height:18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" fillcolor="white [3201]" strokeweight=".5pt">
                <v:textbox>
                  <w:txbxContent>
                    <w:p w14:paraId="62526D0D" w14:textId="42130C13" w:rsidR="00C97E44" w:rsidRDefault="00C97E44" w:rsidP="00C97E44">
                      <w:pPr>
                        <w:ind w:left="45"/>
                      </w:pPr>
                      <w:r>
                        <w:t>( ) di essere disponibile e di impegnarsi a fronte del ristoro anche parziale del debito,</w:t>
                      </w:r>
                      <w:r w:rsidR="00CB5FB5">
                        <w:t xml:space="preserve"> </w:t>
                      </w:r>
                      <w:r>
                        <w:t>a consentire il differimento dell'esecuzione del provvedimento di rilascio dell'immobile di almeno 6 mesi.</w:t>
                      </w:r>
                    </w:p>
                    <w:p w14:paraId="0F2E7560" w14:textId="77777777" w:rsidR="00C97E44" w:rsidRDefault="00C97E44" w:rsidP="00C97E44">
                      <w:pPr>
                        <w:ind w:left="45"/>
                      </w:pPr>
                      <w:r>
                        <w:t xml:space="preserve"> ( ) di essere informato che: </w:t>
                      </w:r>
                    </w:p>
                    <w:p w14:paraId="04599BB3" w14:textId="77777777" w:rsidR="00C97E44" w:rsidRDefault="00C97E44" w:rsidP="00C97E44">
                      <w:pPr>
                        <w:ind w:left="45"/>
                      </w:pPr>
                      <w:r>
                        <w:sym w:font="Symbol" w:char="F0B7"/>
                      </w:r>
                      <w:r>
                        <w:t xml:space="preserve"> l’ammontare del contributo di cui all'oggetto qualora concesso, sarà erogato direttamente al sottoscritto e che il contributo è graduato in funzione dell'entità del canone mensile e della durata del differimento dell'esecuzione del provvedimento di sfratto e che l'importo massimo non può superare €. 6.000,00</w:t>
                      </w:r>
                    </w:p>
                    <w:p w14:paraId="7CB6E1DD" w14:textId="77777777" w:rsidR="00C97E44" w:rsidRDefault="00C97E44" w:rsidP="00C97E44">
                      <w:pPr>
                        <w:ind w:left="45"/>
                      </w:pPr>
                      <w:r>
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</w:t>
                      </w:r>
                    </w:p>
                    <w:p w14:paraId="7254CA63" w14:textId="77777777" w:rsidR="00C97E44" w:rsidRDefault="00C97E44"/>
                  </w:txbxContent>
                </v:textbox>
              </v:shape>
            </w:pict>
          </mc:Fallback>
        </mc:AlternateContent>
      </w:r>
    </w:p>
    <w:p w14:paraId="0DE86DE9" w14:textId="77777777" w:rsidR="00C97E44" w:rsidRDefault="00C97E44" w:rsidP="005A2867">
      <w:pPr>
        <w:ind w:left="45"/>
      </w:pPr>
    </w:p>
    <w:p w14:paraId="61F10724" w14:textId="77777777" w:rsidR="00C97E44" w:rsidRDefault="00C97E44" w:rsidP="005A2867">
      <w:pPr>
        <w:ind w:left="45"/>
      </w:pPr>
    </w:p>
    <w:p w14:paraId="3AE925F4" w14:textId="77777777" w:rsidR="00C97E44" w:rsidRDefault="00C97E44" w:rsidP="005A2867">
      <w:pPr>
        <w:ind w:left="45"/>
      </w:pPr>
    </w:p>
    <w:p w14:paraId="4C61E40C" w14:textId="77777777" w:rsidR="00C97E44" w:rsidRDefault="00C97E44" w:rsidP="005A2867">
      <w:pPr>
        <w:ind w:left="45"/>
      </w:pPr>
    </w:p>
    <w:p w14:paraId="773D7C8F" w14:textId="77777777" w:rsidR="00C97E44" w:rsidRDefault="00C97E44" w:rsidP="005A2867">
      <w:pPr>
        <w:ind w:left="45"/>
      </w:pPr>
    </w:p>
    <w:p w14:paraId="16D2A8EC" w14:textId="77777777" w:rsidR="00C97E44" w:rsidRDefault="00C97E44" w:rsidP="005A2867">
      <w:pPr>
        <w:ind w:left="45"/>
      </w:pPr>
    </w:p>
    <w:p w14:paraId="2EA02816" w14:textId="1E8EAB68" w:rsidR="00C97E44" w:rsidRDefault="005A2867" w:rsidP="00C97E44">
      <w:pPr>
        <w:ind w:left="45"/>
      </w:pPr>
      <w:r>
        <w:t xml:space="preserve"> </w:t>
      </w:r>
    </w:p>
    <w:p w14:paraId="0B1366FF" w14:textId="292A9FEC" w:rsidR="00C97E44" w:rsidRDefault="005A2867" w:rsidP="005A2867">
      <w:pPr>
        <w:ind w:left="45"/>
      </w:pPr>
      <w:r>
        <w:lastRenderedPageBreak/>
        <w:t xml:space="preserve"> QUADRO C – da Compilare barrando le caselle nel cas</w:t>
      </w:r>
      <w:r w:rsidR="00CB5FB5">
        <w:t>o</w:t>
      </w:r>
      <w:r>
        <w:t xml:space="preserve"> di inquilini Categoria C dell'Avviso Pubblico:</w:t>
      </w:r>
    </w:p>
    <w:p w14:paraId="286832A2" w14:textId="58B5AF2D" w:rsidR="00C97E44" w:rsidRDefault="00C97E44" w:rsidP="005A2867">
      <w:pPr>
        <w:ind w:lef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E4825" wp14:editId="5CF6ECFF">
                <wp:simplePos x="0" y="0"/>
                <wp:positionH relativeFrom="column">
                  <wp:posOffset>90943</wp:posOffset>
                </wp:positionH>
                <wp:positionV relativeFrom="paragraph">
                  <wp:posOffset>23053</wp:posOffset>
                </wp:positionV>
                <wp:extent cx="6003235" cy="2552369"/>
                <wp:effectExtent l="0" t="0" r="17145" b="19685"/>
                <wp:wrapNone/>
                <wp:docPr id="139820264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35" cy="255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A8DA5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sym w:font="Symbol" w:char="F0B7"/>
                            </w:r>
                            <w:r>
                              <w:t xml:space="preserve"> di aver preso accordi col Sig.___________________________________per la stipula di un contratto di locazione riferito all'alloggio sito nel Comune di CHIARAVALLE  via ________________________________ n. ________ a canone :</w:t>
                            </w:r>
                          </w:p>
                          <w:p w14:paraId="3818D4E0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( ) concordato ( ) libero -  importo canone mensile €................................. importo totale deposito cauzionale €........................... </w:t>
                            </w:r>
                          </w:p>
                          <w:p w14:paraId="2BAB585D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( ) di essere informato che: </w:t>
                            </w:r>
                          </w:p>
                          <w:p w14:paraId="6769AA18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sym w:font="Symbol" w:char="F0B7"/>
                            </w:r>
                            <w:r>
                              <w:t xml:space="preserve"> l’ammontare del contributo di cui all'oggetto qualora concesso, sarà erogato direttamente al sottoscritto e non potrà superare l’importo di 3 mensilità e comunque entro il tetto massimo di € 1.800,00; </w:t>
                            </w:r>
                            <w:r>
                              <w:sym w:font="Symbol" w:char="F0B7"/>
                            </w:r>
                            <w:r>
      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 </w:t>
                            </w:r>
                          </w:p>
                          <w:p w14:paraId="455574F6" w14:textId="77777777" w:rsidR="00C97E44" w:rsidRDefault="00C97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4825" id="Casella di testo 4" o:spid="_x0000_s1028" type="#_x0000_t202" style="position:absolute;left:0;text-align:left;margin-left:7.15pt;margin-top:1.8pt;width:472.7pt;height:20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" fillcolor="white [3201]" strokeweight=".5pt">
                <v:textbox>
                  <w:txbxContent>
                    <w:p w14:paraId="45FA8DA5" w14:textId="77777777" w:rsidR="00C97E44" w:rsidRDefault="00C97E44" w:rsidP="00C97E44">
                      <w:pPr>
                        <w:ind w:left="45"/>
                      </w:pPr>
                      <w:r>
                        <w:sym w:font="Symbol" w:char="F0B7"/>
                      </w:r>
                      <w:r>
                        <w:t xml:space="preserve"> di aver preso accordi col Sig.___________________________________per la stipula di un contratto di locazione riferito all'alloggio sito nel Comune di CHIARAVALLE  via ________________________________ n. ________ a canone :</w:t>
                      </w:r>
                    </w:p>
                    <w:p w14:paraId="3818D4E0" w14:textId="77777777" w:rsidR="00C97E44" w:rsidRDefault="00C97E44" w:rsidP="00C97E44">
                      <w:pPr>
                        <w:ind w:left="45"/>
                      </w:pPr>
                      <w:r>
                        <w:t xml:space="preserve"> ( ) concordato ( ) libero -  importo canone mensile €................................. importo totale deposito cauzionale €........................... </w:t>
                      </w:r>
                    </w:p>
                    <w:p w14:paraId="2BAB585D" w14:textId="77777777" w:rsidR="00C97E44" w:rsidRDefault="00C97E44" w:rsidP="00C97E44">
                      <w:pPr>
                        <w:ind w:left="45"/>
                      </w:pPr>
                      <w:r>
                        <w:t xml:space="preserve">( ) di essere informato che: </w:t>
                      </w:r>
                    </w:p>
                    <w:p w14:paraId="6769AA18" w14:textId="77777777" w:rsidR="00C97E44" w:rsidRDefault="00C97E44" w:rsidP="00C97E44">
                      <w:pPr>
                        <w:ind w:left="45"/>
                      </w:pPr>
                      <w:r>
                        <w:sym w:font="Symbol" w:char="F0B7"/>
                      </w:r>
                      <w:r>
                        <w:t xml:space="preserve"> l’ammontare del contributo di cui all'oggetto qualora concesso, sarà erogato direttamente al sottoscritto e non potrà superare l’importo di 3 mensilità e comunque entro il tetto massimo di € 1.800,00; </w:t>
                      </w:r>
                      <w:r>
                        <w:sym w:font="Symbol" w:char="F0B7"/>
                      </w:r>
                      <w:r>
                        <w:t xml:space="preserve"> di essere consapevole che Il contributo verrà erogato agli aventi diritto successivamente all’effettiva liquidazione del fondo regionale al Comune di CHIARAVALLE e comunque fino e non oltre all'esaurimento del predetto fondo come espressamente disciplinato dall'Avviso. </w:t>
                      </w:r>
                    </w:p>
                    <w:p w14:paraId="455574F6" w14:textId="77777777" w:rsidR="00C97E44" w:rsidRDefault="00C97E44"/>
                  </w:txbxContent>
                </v:textbox>
              </v:shape>
            </w:pict>
          </mc:Fallback>
        </mc:AlternateContent>
      </w:r>
    </w:p>
    <w:p w14:paraId="6CFE096A" w14:textId="77777777" w:rsidR="00C97E44" w:rsidRDefault="00C97E44" w:rsidP="005A2867">
      <w:pPr>
        <w:ind w:left="45"/>
      </w:pPr>
    </w:p>
    <w:p w14:paraId="159CBF3F" w14:textId="77777777" w:rsidR="00C97E44" w:rsidRDefault="00C97E44" w:rsidP="005A2867">
      <w:pPr>
        <w:ind w:left="45"/>
      </w:pPr>
    </w:p>
    <w:p w14:paraId="6E8161B8" w14:textId="77777777" w:rsidR="00C97E44" w:rsidRDefault="00C97E44" w:rsidP="005A2867">
      <w:pPr>
        <w:ind w:left="45"/>
      </w:pPr>
    </w:p>
    <w:p w14:paraId="263A8940" w14:textId="77777777" w:rsidR="00C97E44" w:rsidRDefault="00C97E44" w:rsidP="005A2867">
      <w:pPr>
        <w:ind w:left="45"/>
      </w:pPr>
    </w:p>
    <w:p w14:paraId="336F2335" w14:textId="77777777" w:rsidR="00C97E44" w:rsidRDefault="00C97E44" w:rsidP="005A2867">
      <w:pPr>
        <w:ind w:left="45"/>
      </w:pPr>
    </w:p>
    <w:p w14:paraId="14975BDC" w14:textId="77777777" w:rsidR="00C97E44" w:rsidRDefault="00C97E44" w:rsidP="005A2867">
      <w:pPr>
        <w:ind w:left="45"/>
      </w:pPr>
    </w:p>
    <w:p w14:paraId="0F853374" w14:textId="77777777" w:rsidR="00C97E44" w:rsidRDefault="00C97E44" w:rsidP="005A2867">
      <w:pPr>
        <w:ind w:left="45"/>
      </w:pPr>
    </w:p>
    <w:p w14:paraId="5B9D6939" w14:textId="77777777" w:rsidR="00C97E44" w:rsidRDefault="00C97E44" w:rsidP="00C97E44"/>
    <w:p w14:paraId="721E13D9" w14:textId="77777777" w:rsidR="00C97E44" w:rsidRDefault="00C97E44" w:rsidP="00C97E44"/>
    <w:p w14:paraId="34D73F97" w14:textId="0806D608" w:rsidR="00C97E44" w:rsidRDefault="005A2867" w:rsidP="005A2867">
      <w:pPr>
        <w:ind w:left="45"/>
      </w:pPr>
      <w:r>
        <w:t>QUADRO D – da Compilare barrando le caselle,</w:t>
      </w:r>
      <w:r w:rsidR="00CB5FB5">
        <w:t xml:space="preserve"> </w:t>
      </w:r>
      <w:r>
        <w:t>ne</w:t>
      </w:r>
      <w:r w:rsidR="00CB5FB5">
        <w:t>i</w:t>
      </w:r>
      <w:r>
        <w:t xml:space="preserve"> casi di inquilini Categoria D dell'Avviso Pubblico</w:t>
      </w:r>
    </w:p>
    <w:p w14:paraId="20404325" w14:textId="3C2A949F" w:rsidR="00C97E44" w:rsidRDefault="00C97E44" w:rsidP="005A2867">
      <w:pPr>
        <w:ind w:lef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46C6E" wp14:editId="31866FB4">
                <wp:simplePos x="0" y="0"/>
                <wp:positionH relativeFrom="column">
                  <wp:posOffset>51187</wp:posOffset>
                </wp:positionH>
                <wp:positionV relativeFrom="paragraph">
                  <wp:posOffset>13888</wp:posOffset>
                </wp:positionV>
                <wp:extent cx="6003234" cy="1971924"/>
                <wp:effectExtent l="0" t="0" r="17145" b="28575"/>
                <wp:wrapNone/>
                <wp:docPr id="38981081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34" cy="197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7C0A8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>( ) di essere disponibile e di impegnarsi a sottoscrivere con l’inquilino/a un contratto di locazione a canone concordato;</w:t>
                            </w:r>
                          </w:p>
                          <w:p w14:paraId="4496C333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( ) di essere informato che: </w:t>
                            </w:r>
                          </w:p>
                          <w:p w14:paraId="66CB5105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sym w:font="Symbol" w:char="F0B7"/>
                            </w:r>
                            <w:r>
                              <w:t xml:space="preserve"> l’ammontare del contributo di cui all'oggetto qualora concesso, sarà erogato direttamente al sottoscritto entro il tetto massimo di € 12.000,00;</w:t>
                            </w:r>
                          </w:p>
                          <w:p w14:paraId="20F01053" w14:textId="77777777" w:rsidR="00C97E44" w:rsidRDefault="00C97E44" w:rsidP="00C97E44">
                            <w:pPr>
                              <w:ind w:left="45"/>
                            </w:pPr>
                            <w:r>
                              <w:t xml:space="preserve"> di essere consapevole che il contributo verrà erogato agli aventi diritto successivamente all’effettiva liquidazione del fondo regionale al Comune di Falconara M.ma e comunque fino e non oltre all'esaurimento del predetto fondo come espressamente disciplinato dall'Avviso.</w:t>
                            </w:r>
                          </w:p>
                          <w:p w14:paraId="3030259F" w14:textId="77777777" w:rsidR="00C97E44" w:rsidRDefault="00C97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6C6E" id="Casella di testo 5" o:spid="_x0000_s1029" type="#_x0000_t202" style="position:absolute;left:0;text-align:left;margin-left:4.05pt;margin-top:1.1pt;width:472.7pt;height:1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1PPQIAAIQEAAAOAAAAZHJzL2Uyb0RvYy54bWysVE1v2zAMvQ/YfxB0X2wnabsY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" fillcolor="white [3201]" strokeweight=".5pt">
                <v:textbox>
                  <w:txbxContent>
                    <w:p w14:paraId="3EA7C0A8" w14:textId="77777777" w:rsidR="00C97E44" w:rsidRDefault="00C97E44" w:rsidP="00C97E44">
                      <w:pPr>
                        <w:ind w:left="45"/>
                      </w:pPr>
                      <w:r>
                        <w:t>( ) di essere disponibile e di impegnarsi a sottoscrivere con l’inquilino/a un contratto di locazione a canone concordato;</w:t>
                      </w:r>
                    </w:p>
                    <w:p w14:paraId="4496C333" w14:textId="77777777" w:rsidR="00C97E44" w:rsidRDefault="00C97E44" w:rsidP="00C97E44">
                      <w:pPr>
                        <w:ind w:left="45"/>
                      </w:pPr>
                      <w:r>
                        <w:t xml:space="preserve"> ( ) di essere informato che: </w:t>
                      </w:r>
                    </w:p>
                    <w:p w14:paraId="66CB5105" w14:textId="77777777" w:rsidR="00C97E44" w:rsidRDefault="00C97E44" w:rsidP="00C97E44">
                      <w:pPr>
                        <w:ind w:left="45"/>
                      </w:pPr>
                      <w:r>
                        <w:sym w:font="Symbol" w:char="F0B7"/>
                      </w:r>
                      <w:r>
                        <w:t xml:space="preserve"> l’ammontare del contributo di cui all'oggetto qualora concesso, sarà erogato direttamente al sottoscritto entro il tetto massimo di € 12.000,00;</w:t>
                      </w:r>
                    </w:p>
                    <w:p w14:paraId="20F01053" w14:textId="77777777" w:rsidR="00C97E44" w:rsidRDefault="00C97E44" w:rsidP="00C97E44">
                      <w:pPr>
                        <w:ind w:left="45"/>
                      </w:pPr>
                      <w:r>
                        <w:t xml:space="preserve"> di essere consapevole che il contributo verrà erogato agli aventi diritto successivamente all’effettiva liquidazione del fondo regionale al Comune di Falconara M.ma e comunque fino e non oltre all'esaurimento del predetto fondo come espressamente disciplinato dall'Avviso.</w:t>
                      </w:r>
                    </w:p>
                    <w:p w14:paraId="3030259F" w14:textId="77777777" w:rsidR="00C97E44" w:rsidRDefault="00C97E44"/>
                  </w:txbxContent>
                </v:textbox>
              </v:shape>
            </w:pict>
          </mc:Fallback>
        </mc:AlternateContent>
      </w:r>
    </w:p>
    <w:p w14:paraId="676BC47B" w14:textId="77777777" w:rsidR="00C97E44" w:rsidRDefault="00C97E44" w:rsidP="005A2867">
      <w:pPr>
        <w:ind w:left="45"/>
      </w:pPr>
    </w:p>
    <w:p w14:paraId="1B9E39E9" w14:textId="77777777" w:rsidR="00C97E44" w:rsidRDefault="00C97E44" w:rsidP="005A2867">
      <w:pPr>
        <w:ind w:left="45"/>
      </w:pPr>
    </w:p>
    <w:p w14:paraId="1712908B" w14:textId="77777777" w:rsidR="00C97E44" w:rsidRDefault="00C97E44" w:rsidP="005A2867">
      <w:pPr>
        <w:ind w:left="45"/>
      </w:pPr>
    </w:p>
    <w:p w14:paraId="33EE0A61" w14:textId="77777777" w:rsidR="00C97E44" w:rsidRDefault="00C97E44" w:rsidP="005A2867">
      <w:pPr>
        <w:ind w:left="45"/>
      </w:pPr>
    </w:p>
    <w:p w14:paraId="7A9B68DC" w14:textId="77777777" w:rsidR="00C97E44" w:rsidRDefault="00C97E44" w:rsidP="005A2867">
      <w:pPr>
        <w:ind w:left="45"/>
      </w:pPr>
    </w:p>
    <w:p w14:paraId="673BA7F5" w14:textId="77777777" w:rsidR="00C97E44" w:rsidRDefault="00C97E44" w:rsidP="005A2867">
      <w:pPr>
        <w:ind w:left="45"/>
      </w:pPr>
    </w:p>
    <w:p w14:paraId="5610B2CB" w14:textId="77777777" w:rsidR="00C97E44" w:rsidRDefault="00C97E44" w:rsidP="00C97E44">
      <w:r>
        <w:t xml:space="preserve"> </w:t>
      </w:r>
    </w:p>
    <w:p w14:paraId="46C9015A" w14:textId="4C674BB7" w:rsidR="00C97E44" w:rsidRDefault="005A2867" w:rsidP="008E6369">
      <w:pPr>
        <w:spacing w:line="360" w:lineRule="auto"/>
      </w:pPr>
      <w:r>
        <w:t xml:space="preserve"> DICHIARA INOLTRE che le proprie coordinate bancarie presso cui effettuare il versamento sono le seguenti: Istituto di credito ________________________________________sede di______</w:t>
      </w:r>
      <w:r w:rsidR="008E6369">
        <w:t>_______</w:t>
      </w:r>
      <w:r>
        <w:t>_____________ IBAN_____________________________________________________</w:t>
      </w:r>
      <w:r w:rsidR="008E6369">
        <w:t>_________</w:t>
      </w:r>
      <w:r>
        <w:t xml:space="preserve">________ </w:t>
      </w:r>
    </w:p>
    <w:p w14:paraId="261BFD89" w14:textId="77777777" w:rsidR="008E6369" w:rsidRDefault="008E6369" w:rsidP="00C97E44"/>
    <w:p w14:paraId="3EA48B70" w14:textId="77777777" w:rsidR="008E6369" w:rsidRDefault="008E6369" w:rsidP="00C97E44"/>
    <w:p w14:paraId="495F7AEF" w14:textId="77777777" w:rsidR="00C97E44" w:rsidRDefault="00C97E44" w:rsidP="00C97E44">
      <w:r>
        <w:t>CHIARAVALLE</w:t>
      </w:r>
      <w:r w:rsidR="005A2867">
        <w:t xml:space="preserve">, __________________ </w:t>
      </w:r>
      <w:r>
        <w:tab/>
      </w:r>
      <w:r>
        <w:tab/>
      </w:r>
      <w:r>
        <w:tab/>
      </w:r>
      <w:r w:rsidR="005A2867">
        <w:t xml:space="preserve">FIRMA _________________________________ </w:t>
      </w:r>
    </w:p>
    <w:p w14:paraId="6FAB9EBD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5D579853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15447043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1D1C4EC3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28050E40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5E9662AF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2F5F383B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6DF82F84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75E26ECB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38309517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028D876B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6E1FDFCF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5E08C09F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78C2A510" w14:textId="77777777" w:rsidR="008E6369" w:rsidRDefault="008E6369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4AA53764" w14:textId="10D28EF2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Informativa ai sensi dell’art. 13 del Regolamento 2016/679/UE - GDPR General Data Protection Regulation I titolari del trattamento sono: il Comune di CHIARAVALLE con sede in Piazza Risorgimento n. 11, nella persona del Sindaco. Il Responsabile della Protezione dei dati </w:t>
      </w:r>
      <w:r>
        <w:rPr>
          <w:rFonts w:ascii="Arial" w:eastAsia="MS Mincho" w:hAnsi="Arial" w:cs="Arial"/>
          <w:sz w:val="17"/>
          <w:szCs w:val="17"/>
          <w:lang w:eastAsia="ja-JP"/>
        </w:rPr>
        <w:t xml:space="preserve">è la </w:t>
      </w:r>
      <w:r w:rsidRPr="00807FF3">
        <w:rPr>
          <w:rFonts w:ascii="Arial" w:eastAsia="MS Mincho" w:hAnsi="Arial" w:cs="Arial"/>
          <w:sz w:val="17"/>
          <w:szCs w:val="17"/>
          <w:lang w:eastAsia="ja-JP"/>
        </w:rPr>
        <w:t>Ditta Morolabs Srl con</w:t>
      </w:r>
      <w:r>
        <w:rPr>
          <w:rStyle w:val="Enfasigrassetto"/>
          <w:rFonts w:ascii="Lora" w:hAnsi="Lora"/>
          <w:color w:val="535659"/>
          <w:sz w:val="27"/>
          <w:szCs w:val="27"/>
          <w:shd w:val="clear" w:color="auto" w:fill="FFFFFF"/>
        </w:rPr>
        <w:t xml:space="preserve"> </w:t>
      </w:r>
      <w:r w:rsidRPr="00807FF3">
        <w:rPr>
          <w:rFonts w:ascii="Arial" w:eastAsia="MS Mincho" w:hAnsi="Arial" w:cs="Arial"/>
          <w:sz w:val="17"/>
          <w:szCs w:val="17"/>
          <w:lang w:eastAsia="ja-JP"/>
        </w:rPr>
        <w:t>sede in Largo Procaccini 1 – 60037 Monte San Vito (AN</w:t>
      </w: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) La casella di posta elettronica, cui potranno essere indirizzate questioni relative ai trattamenti dei dati, è </w:t>
      </w:r>
      <w:hyperlink r:id="rId4" w:history="1">
        <w:r w:rsidRPr="00807FF3">
          <w:rPr>
            <w:rFonts w:ascii="Arial" w:eastAsia="MS Mincho" w:hAnsi="Arial" w:cs="Arial"/>
            <w:sz w:val="17"/>
            <w:szCs w:val="17"/>
            <w:lang w:eastAsia="ja-JP"/>
          </w:rPr>
          <w:t>dpo@morolabs.it</w:t>
        </w:r>
      </w:hyperlink>
      <w:r>
        <w:rPr>
          <w:rFonts w:ascii="Arial" w:eastAsia="MS Mincho" w:hAnsi="Arial" w:cs="Arial"/>
          <w:sz w:val="17"/>
          <w:szCs w:val="17"/>
          <w:lang w:eastAsia="ja-JP"/>
        </w:rPr>
        <w:t xml:space="preserve"> </w:t>
      </w:r>
    </w:p>
    <w:p w14:paraId="3F4ADA02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Le finalità del trattamento cui sono destinati i dati personali sono connesse all’espletamento della procedura per la formazione della graduatoria di aspiranti assegnatari di contributo di sostegno all’accesso degli alloggi in locazione (L.431/98) prevista dal presente Bando pubblico. La base giuridica del trattamento (ai sensi dell’art. 6 del Regolamento 2016/679/UE) è costituita dagli articoli 26 e 27 del d.lgs. 14.3.2013, n. 33. I dati raccolti potranno inoltre essere trattati ai fini di archiviazione (protocollo e conservazione documentale) nonché, in forma aggregata, a fini statistici, da parte del Comune di Chiaravalle. Il periodo di conservazione, ai sensi dell’art. 5, par. 1, lett. e) del Regolamento 2016/679/UE, è determinato ed è:</w:t>
      </w:r>
    </w:p>
    <w:p w14:paraId="359A6109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-per fini di archiviazione (protocollo e conservazione documentale), il tempo stabilito dai regolamenti per la gestione</w:t>
      </w:r>
    </w:p>
    <w:p w14:paraId="7E8955BB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-procedimentale, documentale e per l’eventuale diffusione, il tempo previsto da leggi e regolamenti in materia. 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</w:t>
      </w:r>
    </w:p>
    <w:p w14:paraId="75AAE15D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spetta inoltre il diritto alla portabilità dei dati, ed infine il diritto di proporre reclamo, ai sensi dell’art. 77 del Regolamento 2016/679/UE, al Garante per la protezione dei dati personali con sede a Roma.</w:t>
      </w:r>
    </w:p>
    <w:p w14:paraId="3794A57F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Il conferimento dei dati discende da un obbligo legale; il/i richiedente/i ha/hanno l’obbligo di fornire i dati personali, pena</w:t>
      </w:r>
    </w:p>
    <w:p w14:paraId="5C9DC497" w14:textId="77777777" w:rsidR="00C97E44" w:rsidRPr="0041784A" w:rsidRDefault="00C97E44" w:rsidP="00C97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l’irricevibilità dell’istanza di concessione di contributo destinato agli inquilini morosi incolpevoli.</w:t>
      </w:r>
    </w:p>
    <w:p w14:paraId="479FAEB8" w14:textId="77777777" w:rsidR="00C97E44" w:rsidRDefault="00C97E44" w:rsidP="00C97E44"/>
    <w:p w14:paraId="597F19FD" w14:textId="77777777" w:rsidR="008E6369" w:rsidRDefault="008E6369" w:rsidP="00C97E44"/>
    <w:p w14:paraId="0B324B86" w14:textId="77777777" w:rsidR="008E6369" w:rsidRDefault="008E6369" w:rsidP="008E6369">
      <w:r>
        <w:t xml:space="preserve">CHIARAVALLE, __________________ </w:t>
      </w:r>
      <w:r>
        <w:tab/>
      </w:r>
      <w:r>
        <w:tab/>
      </w:r>
      <w:r>
        <w:tab/>
        <w:t xml:space="preserve">FIRMA _________________________________ </w:t>
      </w:r>
    </w:p>
    <w:p w14:paraId="10AE9BF5" w14:textId="77777777" w:rsidR="00C97E44" w:rsidRDefault="005A2867" w:rsidP="00C97E44">
      <w:r>
        <w:t xml:space="preserve"> </w:t>
      </w:r>
    </w:p>
    <w:p w14:paraId="76F9A500" w14:textId="77777777" w:rsidR="00C97E44" w:rsidRDefault="005A2867" w:rsidP="008E6369">
      <w:pPr>
        <w:jc w:val="both"/>
      </w:pPr>
      <w:r>
        <w:t>Allega alla presente copia del documento d’identità personale in corso di validità</w:t>
      </w:r>
    </w:p>
    <w:p w14:paraId="5A1A953E" w14:textId="77777777" w:rsidR="008E6369" w:rsidRDefault="005A2867" w:rsidP="008E6369">
      <w:pPr>
        <w:jc w:val="both"/>
      </w:pPr>
      <w:r>
        <w:t xml:space="preserve"> Cat. A) inquilini nei cui confronti sia stato emesso provvedimento di rilascio esecutivo per morosità incolpevole o per i quali l'intimazione di sfratto non sia ancora stata convalidata, per i quali il periodo residuo del contratto in essere non sia inferiore ad anni 2, con contestuale rinuncia all’esecuzione del provvedimento di rilascio dell’immobile.</w:t>
      </w:r>
    </w:p>
    <w:p w14:paraId="45D0CD49" w14:textId="77777777" w:rsidR="008E6369" w:rsidRDefault="005A2867" w:rsidP="008E6369">
      <w:pPr>
        <w:jc w:val="both"/>
      </w:pPr>
      <w:r>
        <w:t xml:space="preserve"> Cat. B) inquilini, ai fini del ristoro anche parziale del proprietario dell’alloggio, che dimostrino la disponibilità di quest’ultimo a consentire il differimento dell’esecuzione del provvedimento di rilascio per almeno 6 mesi.</w:t>
      </w:r>
    </w:p>
    <w:p w14:paraId="643EC686" w14:textId="77777777" w:rsidR="008E6369" w:rsidRDefault="005A2867" w:rsidP="008E6369">
      <w:pPr>
        <w:jc w:val="both"/>
      </w:pPr>
      <w:r>
        <w:t xml:space="preserve"> Cat. C) inquilini la cui ridotta capacità economica non consenta il versamento di un deposito cauzionale per stipulare un nuovo contratto di locazione.</w:t>
      </w:r>
    </w:p>
    <w:p w14:paraId="73683EC2" w14:textId="76603784" w:rsidR="0079589C" w:rsidRDefault="005A2867" w:rsidP="008E6369">
      <w:pPr>
        <w:jc w:val="both"/>
      </w:pPr>
      <w:r>
        <w:t xml:space="preserve"> Cat. D) inquilini la cui ridotta capacità economica non consenta il versamento di un numero di mensilità relative a un nuovo contratto di locazione stipulato ai sensi dell’art. 2, comma 3 della legge 431/98 e ss.mm.ii. (canone concordato).</w:t>
      </w:r>
    </w:p>
    <w:sectPr w:rsidR="00795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67"/>
    <w:rsid w:val="002F246F"/>
    <w:rsid w:val="005A2867"/>
    <w:rsid w:val="006671C2"/>
    <w:rsid w:val="0073438F"/>
    <w:rsid w:val="0079589C"/>
    <w:rsid w:val="008E6369"/>
    <w:rsid w:val="00950E94"/>
    <w:rsid w:val="00C97E44"/>
    <w:rsid w:val="00CB5FB5"/>
    <w:rsid w:val="00DB01E1"/>
    <w:rsid w:val="00E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EDD"/>
  <w15:chartTrackingRefBased/>
  <w15:docId w15:val="{4486A377-D8F4-4174-B86E-6C1196B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morola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12</dc:creator>
  <cp:keywords/>
  <dc:description/>
  <cp:lastModifiedBy>utente 12</cp:lastModifiedBy>
  <cp:revision>3</cp:revision>
  <dcterms:created xsi:type="dcterms:W3CDTF">2025-02-24T12:14:00Z</dcterms:created>
  <dcterms:modified xsi:type="dcterms:W3CDTF">2025-02-25T08:26:00Z</dcterms:modified>
</cp:coreProperties>
</file>